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DB81" w14:textId="77777777" w:rsidR="00F20021" w:rsidRDefault="00251C01" w:rsidP="00251C01">
      <w:pPr>
        <w:jc w:val="center"/>
        <w:rPr>
          <w:b/>
          <w:sz w:val="32"/>
          <w:szCs w:val="32"/>
        </w:rPr>
      </w:pPr>
      <w:r w:rsidRPr="00251C01">
        <w:rPr>
          <w:b/>
          <w:sz w:val="32"/>
          <w:szCs w:val="32"/>
        </w:rPr>
        <w:t>PROSPECTIVE PUPPY HOME QUESTIONNAIRE</w:t>
      </w:r>
    </w:p>
    <w:p w14:paraId="37EEA906" w14:textId="77777777" w:rsidR="00251C01" w:rsidRDefault="00251C01" w:rsidP="00251C01">
      <w:pPr>
        <w:jc w:val="center"/>
        <w:rPr>
          <w:b/>
          <w:sz w:val="32"/>
          <w:szCs w:val="32"/>
        </w:rPr>
      </w:pPr>
    </w:p>
    <w:p w14:paraId="59D717C1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did you hear of us?</w:t>
      </w:r>
    </w:p>
    <w:p w14:paraId="2BB73961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Have you had a German Shepherd dog previously? If so how long did you have him/her and what happened to them?</w:t>
      </w:r>
    </w:p>
    <w:p w14:paraId="2F211827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Will you plan on attending puppy kindergarten and basic obedience classes?</w:t>
      </w:r>
    </w:p>
    <w:p w14:paraId="23A868CF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What are your goals for your puppy?</w:t>
      </w:r>
      <w:r w:rsidR="00513D97">
        <w:rPr>
          <w:b/>
          <w:sz w:val="32"/>
          <w:szCs w:val="32"/>
        </w:rPr>
        <w:t xml:space="preserve"> (family companion, agility, obedience, hunting </w:t>
      </w:r>
      <w:proofErr w:type="spellStart"/>
      <w:r w:rsidR="00513D97">
        <w:rPr>
          <w:b/>
          <w:sz w:val="32"/>
          <w:szCs w:val="32"/>
        </w:rPr>
        <w:t>etc</w:t>
      </w:r>
      <w:proofErr w:type="spellEnd"/>
      <w:r w:rsidR="00513D97">
        <w:rPr>
          <w:b/>
          <w:sz w:val="32"/>
          <w:szCs w:val="32"/>
        </w:rPr>
        <w:t>)</w:t>
      </w:r>
    </w:p>
    <w:p w14:paraId="0EC9A279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Where will your puppy sleep? (now and as an adult)</w:t>
      </w:r>
    </w:p>
    <w:p w14:paraId="686AA431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Will you crate train?</w:t>
      </w:r>
    </w:p>
    <w:p w14:paraId="5E29DA65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 you have a fenced yard or outside kennel? Please include the size of your yard.</w:t>
      </w:r>
    </w:p>
    <w:p w14:paraId="06AC326E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 you own or rent your home? If you rent will your landlord provide a letter of permission to have a dog?</w:t>
      </w:r>
    </w:p>
    <w:p w14:paraId="1717625B" w14:textId="77777777" w:rsid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busy is your street?</w:t>
      </w:r>
    </w:p>
    <w:p w14:paraId="7724FFF7" w14:textId="77777777" w:rsidR="00251C01" w:rsidRDefault="00251C01" w:rsidP="00251C0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10-Do you have other animals? If so please list age, gender, type of animal and if they are good with dogs.</w:t>
      </w:r>
    </w:p>
    <w:p w14:paraId="617CAECC" w14:textId="77777777" w:rsidR="00251C01" w:rsidRDefault="00251C01" w:rsidP="00251C0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11-Do you have children? If so what are their ages.</w:t>
      </w:r>
    </w:p>
    <w:p w14:paraId="074AC2EC" w14:textId="77777777" w:rsidR="00513D97" w:rsidRDefault="00513D97" w:rsidP="00251C0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12-Are you </w:t>
      </w:r>
      <w:proofErr w:type="gramStart"/>
      <w:r>
        <w:rPr>
          <w:b/>
          <w:sz w:val="32"/>
          <w:szCs w:val="32"/>
        </w:rPr>
        <w:t>open</w:t>
      </w:r>
      <w:proofErr w:type="gramEnd"/>
      <w:r>
        <w:rPr>
          <w:b/>
          <w:sz w:val="32"/>
          <w:szCs w:val="32"/>
        </w:rPr>
        <w:t xml:space="preserve"> to a long coated puppy?</w:t>
      </w:r>
    </w:p>
    <w:p w14:paraId="5A24800B" w14:textId="77777777" w:rsidR="00513D97" w:rsidRDefault="00513D97" w:rsidP="00251C0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13- Where is your home located? (town and state)</w:t>
      </w:r>
    </w:p>
    <w:p w14:paraId="45511B8F" w14:textId="77777777" w:rsidR="00513D97" w:rsidRDefault="00513D97" w:rsidP="00251C0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14-Which litter are you interested in?</w:t>
      </w:r>
    </w:p>
    <w:p w14:paraId="539B1690" w14:textId="77777777" w:rsidR="00513D97" w:rsidRDefault="00513D97" w:rsidP="00251C0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15- Do you </w:t>
      </w:r>
      <w:proofErr w:type="gramStart"/>
      <w:r>
        <w:rPr>
          <w:b/>
          <w:sz w:val="32"/>
          <w:szCs w:val="32"/>
        </w:rPr>
        <w:t>have a preference for</w:t>
      </w:r>
      <w:proofErr w:type="gramEnd"/>
      <w:r>
        <w:rPr>
          <w:b/>
          <w:sz w:val="32"/>
          <w:szCs w:val="32"/>
        </w:rPr>
        <w:t xml:space="preserve"> male or female?</w:t>
      </w:r>
    </w:p>
    <w:p w14:paraId="7FBD7570" w14:textId="77777777" w:rsidR="00513D97" w:rsidRDefault="00513D97" w:rsidP="00251C0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16- Does anyone in your family have allergies? If so who and to what?</w:t>
      </w:r>
    </w:p>
    <w:p w14:paraId="224F55CE" w14:textId="77777777" w:rsidR="00513D97" w:rsidRDefault="00513D97" w:rsidP="00251C01">
      <w:pPr>
        <w:ind w:left="360"/>
        <w:jc w:val="both"/>
        <w:rPr>
          <w:b/>
          <w:sz w:val="32"/>
          <w:szCs w:val="32"/>
        </w:rPr>
      </w:pPr>
      <w:bookmarkStart w:id="0" w:name="_GoBack"/>
      <w:bookmarkEnd w:id="0"/>
    </w:p>
    <w:p w14:paraId="589B8D16" w14:textId="77777777" w:rsidR="00513D97" w:rsidRDefault="00513D97" w:rsidP="00251C01">
      <w:pPr>
        <w:ind w:left="360"/>
        <w:jc w:val="both"/>
        <w:rPr>
          <w:b/>
          <w:sz w:val="32"/>
          <w:szCs w:val="32"/>
        </w:rPr>
      </w:pPr>
    </w:p>
    <w:p w14:paraId="6280693F" w14:textId="77777777" w:rsidR="00251C01" w:rsidRPr="00251C01" w:rsidRDefault="00251C01" w:rsidP="00251C01">
      <w:pPr>
        <w:ind w:left="360"/>
        <w:jc w:val="both"/>
        <w:rPr>
          <w:b/>
          <w:sz w:val="32"/>
          <w:szCs w:val="32"/>
        </w:rPr>
      </w:pPr>
    </w:p>
    <w:p w14:paraId="73527112" w14:textId="77777777" w:rsidR="00251C01" w:rsidRPr="00251C01" w:rsidRDefault="00251C01" w:rsidP="00251C01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 you live in a house or apartment?</w:t>
      </w:r>
    </w:p>
    <w:sectPr w:rsidR="00251C01" w:rsidRPr="0025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D3CB7"/>
    <w:multiLevelType w:val="hybridMultilevel"/>
    <w:tmpl w:val="950C890A"/>
    <w:lvl w:ilvl="0" w:tplc="BBD45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01"/>
    <w:rsid w:val="00251C01"/>
    <w:rsid w:val="00513D97"/>
    <w:rsid w:val="00F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FB08"/>
  <w15:chartTrackingRefBased/>
  <w15:docId w15:val="{2CB65D96-F9BB-4449-AE3A-14175177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quinn</dc:creator>
  <cp:keywords/>
  <dc:description/>
  <cp:lastModifiedBy>heather quinn</cp:lastModifiedBy>
  <cp:revision>1</cp:revision>
  <dcterms:created xsi:type="dcterms:W3CDTF">2017-06-28T00:24:00Z</dcterms:created>
  <dcterms:modified xsi:type="dcterms:W3CDTF">2017-06-28T00:41:00Z</dcterms:modified>
</cp:coreProperties>
</file>